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CF" w:rsidRDefault="000D50CF" w:rsidP="000D50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PRESA DATI ABC SCHEMATICA</w:t>
      </w:r>
    </w:p>
    <w:tbl>
      <w:tblPr>
        <w:tblStyle w:val="Grigliatabella"/>
        <w:tblW w:w="10065" w:type="dxa"/>
        <w:tblInd w:w="-289" w:type="dxa"/>
        <w:tblLook w:val="04A0"/>
      </w:tblPr>
      <w:tblGrid>
        <w:gridCol w:w="2552"/>
        <w:gridCol w:w="2406"/>
        <w:gridCol w:w="5107"/>
      </w:tblGrid>
      <w:tr w:rsidR="000D50CF" w:rsidRPr="000D50CF" w:rsidTr="000D50CF">
        <w:tc>
          <w:tcPr>
            <w:tcW w:w="10065" w:type="dxa"/>
            <w:gridSpan w:val="3"/>
          </w:tcPr>
          <w:p w:rsidR="000D50CF" w:rsidRDefault="000D50CF" w:rsidP="000D50CF">
            <w:pPr>
              <w:spacing w:before="120"/>
              <w:rPr>
                <w:b/>
              </w:rPr>
            </w:pPr>
            <w:r w:rsidRPr="000D50CF">
              <w:rPr>
                <w:b/>
              </w:rPr>
              <w:t xml:space="preserve">COMPORTAMENTO </w:t>
            </w:r>
          </w:p>
          <w:p w:rsidR="000D50CF" w:rsidRPr="000D50CF" w:rsidRDefault="000D50CF" w:rsidP="000D50CF">
            <w:pPr>
              <w:spacing w:before="120"/>
            </w:pPr>
          </w:p>
        </w:tc>
      </w:tr>
      <w:tr w:rsidR="000D50CF" w:rsidTr="000D50CF">
        <w:tc>
          <w:tcPr>
            <w:tcW w:w="2552" w:type="dxa"/>
          </w:tcPr>
          <w:p w:rsidR="000D50CF" w:rsidRDefault="000D50CF" w:rsidP="000D50CF">
            <w:pPr>
              <w:spacing w:before="120" w:after="120"/>
            </w:pPr>
            <w:r>
              <w:t xml:space="preserve">Data: </w:t>
            </w:r>
          </w:p>
        </w:tc>
        <w:tc>
          <w:tcPr>
            <w:tcW w:w="7513" w:type="dxa"/>
            <w:gridSpan w:val="2"/>
            <w:vMerge w:val="restart"/>
          </w:tcPr>
          <w:p w:rsidR="000D50CF" w:rsidRDefault="000D50CF" w:rsidP="000D50CF">
            <w:pPr>
              <w:spacing w:before="120" w:after="120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495800" cy="7905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0CF" w:rsidTr="000D50CF">
        <w:tc>
          <w:tcPr>
            <w:tcW w:w="2552" w:type="dxa"/>
          </w:tcPr>
          <w:p w:rsidR="000D50CF" w:rsidRDefault="000D50CF" w:rsidP="000D50CF">
            <w:pPr>
              <w:spacing w:before="120" w:after="120"/>
            </w:pPr>
            <w:r>
              <w:t>Ora inizio</w:t>
            </w:r>
          </w:p>
        </w:tc>
        <w:tc>
          <w:tcPr>
            <w:tcW w:w="7513" w:type="dxa"/>
            <w:gridSpan w:val="2"/>
            <w:vMerge/>
          </w:tcPr>
          <w:p w:rsidR="000D50CF" w:rsidRDefault="000D50CF" w:rsidP="000D50CF">
            <w:pPr>
              <w:spacing w:before="120" w:after="120"/>
            </w:pPr>
          </w:p>
        </w:tc>
      </w:tr>
      <w:tr w:rsidR="000D50CF" w:rsidTr="000D50CF">
        <w:tc>
          <w:tcPr>
            <w:tcW w:w="2552" w:type="dxa"/>
          </w:tcPr>
          <w:p w:rsidR="000D50CF" w:rsidRDefault="000D50CF" w:rsidP="000D50CF">
            <w:pPr>
              <w:spacing w:before="120" w:after="120"/>
            </w:pPr>
            <w:r>
              <w:t>Ora fine</w:t>
            </w:r>
          </w:p>
        </w:tc>
        <w:tc>
          <w:tcPr>
            <w:tcW w:w="7513" w:type="dxa"/>
            <w:gridSpan w:val="2"/>
            <w:vMerge/>
          </w:tcPr>
          <w:p w:rsidR="000D50CF" w:rsidRDefault="000D50CF" w:rsidP="000D50CF">
            <w:pPr>
              <w:spacing w:before="120" w:after="120"/>
            </w:pPr>
          </w:p>
        </w:tc>
      </w:tr>
      <w:tr w:rsidR="000D50CF" w:rsidRPr="000D50CF" w:rsidTr="000D50CF">
        <w:tc>
          <w:tcPr>
            <w:tcW w:w="4958" w:type="dxa"/>
            <w:gridSpan w:val="2"/>
          </w:tcPr>
          <w:p w:rsidR="000D50CF" w:rsidRPr="000D50CF" w:rsidRDefault="000D50CF">
            <w:pPr>
              <w:rPr>
                <w:b/>
              </w:rPr>
            </w:pPr>
            <w:r w:rsidRPr="000D50CF">
              <w:rPr>
                <w:b/>
              </w:rPr>
              <w:t>PRIMA</w:t>
            </w:r>
          </w:p>
        </w:tc>
        <w:tc>
          <w:tcPr>
            <w:tcW w:w="5107" w:type="dxa"/>
          </w:tcPr>
          <w:p w:rsidR="000D50CF" w:rsidRPr="000D50CF" w:rsidRDefault="000D50CF">
            <w:pPr>
              <w:rPr>
                <w:b/>
              </w:rPr>
            </w:pPr>
            <w:r w:rsidRPr="000D50CF">
              <w:rPr>
                <w:b/>
              </w:rPr>
              <w:t>DOPO</w:t>
            </w:r>
          </w:p>
        </w:tc>
      </w:tr>
      <w:tr w:rsidR="000D50CF" w:rsidTr="000D50CF">
        <w:tc>
          <w:tcPr>
            <w:tcW w:w="4958" w:type="dxa"/>
            <w:gridSpan w:val="2"/>
          </w:tcPr>
          <w:p w:rsidR="000D50CF" w:rsidRDefault="000D50CF" w:rsidP="000D50CF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Suggerito un compito /data istruzione</w:t>
            </w:r>
          </w:p>
          <w:p w:rsidR="000D50CF" w:rsidRDefault="000D50CF" w:rsidP="000D50CF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Attenzione spostata o tolta</w:t>
            </w:r>
          </w:p>
          <w:p w:rsidR="000D50CF" w:rsidRDefault="000D50CF" w:rsidP="000D50CF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Interazione sociale in corso</w:t>
            </w:r>
          </w:p>
          <w:p w:rsidR="000D50CF" w:rsidRDefault="000D50CF" w:rsidP="000D50CF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Attività preferita in corso</w:t>
            </w:r>
          </w:p>
          <w:p w:rsidR="000D50CF" w:rsidRDefault="000D50CF" w:rsidP="000D50CF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Rimozione dell’oggetto/attività preferita</w:t>
            </w:r>
          </w:p>
          <w:p w:rsidR="000D50CF" w:rsidRDefault="000D50CF" w:rsidP="000D50CF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Da solo (nessuna interazione né oggetto)</w:t>
            </w:r>
          </w:p>
        </w:tc>
        <w:tc>
          <w:tcPr>
            <w:tcW w:w="5107" w:type="dxa"/>
          </w:tcPr>
          <w:p w:rsidR="000D50CF" w:rsidRDefault="000D50CF" w:rsidP="000D50CF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Data attenzione sociale</w:t>
            </w:r>
          </w:p>
          <w:p w:rsidR="000D50CF" w:rsidRDefault="000D50CF" w:rsidP="000D50CF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Rimproverato</w:t>
            </w:r>
          </w:p>
          <w:p w:rsidR="000D50CF" w:rsidRDefault="000D50CF" w:rsidP="000D50CF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Eliminata la richiesta di fare un compito</w:t>
            </w:r>
          </w:p>
          <w:p w:rsidR="000D50CF" w:rsidRDefault="000D50CF" w:rsidP="000D50CF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Consegnata attività/oggetto preferito</w:t>
            </w:r>
          </w:p>
          <w:p w:rsidR="000D50CF" w:rsidRDefault="000D50CF" w:rsidP="000D50CF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Rimosso i materiali per i compiti</w:t>
            </w:r>
          </w:p>
          <w:p w:rsidR="000D50CF" w:rsidRDefault="000D50CF" w:rsidP="000D50CF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Attenzione rimossa o sospesa</w:t>
            </w:r>
          </w:p>
        </w:tc>
      </w:tr>
    </w:tbl>
    <w:p w:rsidR="000D50CF" w:rsidRDefault="000D50CF" w:rsidP="00BA44CB">
      <w:pPr>
        <w:spacing w:after="0"/>
      </w:pPr>
    </w:p>
    <w:tbl>
      <w:tblPr>
        <w:tblStyle w:val="Grigliatabella"/>
        <w:tblW w:w="10065" w:type="dxa"/>
        <w:tblInd w:w="-289" w:type="dxa"/>
        <w:tblLook w:val="04A0"/>
      </w:tblPr>
      <w:tblGrid>
        <w:gridCol w:w="2552"/>
        <w:gridCol w:w="2406"/>
        <w:gridCol w:w="5107"/>
      </w:tblGrid>
      <w:tr w:rsidR="000D50CF" w:rsidRPr="000D50CF" w:rsidTr="00465598">
        <w:tc>
          <w:tcPr>
            <w:tcW w:w="10065" w:type="dxa"/>
            <w:gridSpan w:val="3"/>
          </w:tcPr>
          <w:p w:rsidR="000D50CF" w:rsidRDefault="000D50CF" w:rsidP="000D50CF">
            <w:pPr>
              <w:spacing w:before="120"/>
              <w:rPr>
                <w:b/>
              </w:rPr>
            </w:pPr>
            <w:r w:rsidRPr="000D50CF">
              <w:rPr>
                <w:b/>
              </w:rPr>
              <w:t xml:space="preserve">COMPORTAMENTO </w:t>
            </w:r>
          </w:p>
          <w:p w:rsidR="000D50CF" w:rsidRPr="000D50CF" w:rsidRDefault="000D50CF" w:rsidP="000D50CF">
            <w:pPr>
              <w:spacing w:before="120"/>
            </w:pPr>
          </w:p>
        </w:tc>
      </w:tr>
      <w:tr w:rsidR="000D50CF" w:rsidTr="00465598">
        <w:tc>
          <w:tcPr>
            <w:tcW w:w="2552" w:type="dxa"/>
          </w:tcPr>
          <w:p w:rsidR="000D50CF" w:rsidRDefault="000D50CF" w:rsidP="00465598">
            <w:pPr>
              <w:spacing w:before="120" w:after="120"/>
            </w:pPr>
            <w:r>
              <w:t xml:space="preserve">Data: </w:t>
            </w:r>
          </w:p>
        </w:tc>
        <w:tc>
          <w:tcPr>
            <w:tcW w:w="7513" w:type="dxa"/>
            <w:gridSpan w:val="2"/>
            <w:vMerge w:val="restart"/>
          </w:tcPr>
          <w:p w:rsidR="000D50CF" w:rsidRDefault="000D50CF" w:rsidP="00465598">
            <w:pPr>
              <w:spacing w:before="120" w:after="120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495800" cy="7905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0CF" w:rsidTr="00465598">
        <w:tc>
          <w:tcPr>
            <w:tcW w:w="2552" w:type="dxa"/>
          </w:tcPr>
          <w:p w:rsidR="000D50CF" w:rsidRDefault="000D50CF" w:rsidP="00465598">
            <w:pPr>
              <w:spacing w:before="120" w:after="120"/>
            </w:pPr>
            <w:r>
              <w:t>Ora inizio</w:t>
            </w:r>
          </w:p>
        </w:tc>
        <w:tc>
          <w:tcPr>
            <w:tcW w:w="7513" w:type="dxa"/>
            <w:gridSpan w:val="2"/>
            <w:vMerge/>
          </w:tcPr>
          <w:p w:rsidR="000D50CF" w:rsidRDefault="000D50CF" w:rsidP="00465598">
            <w:pPr>
              <w:spacing w:before="120" w:after="120"/>
            </w:pPr>
          </w:p>
        </w:tc>
      </w:tr>
      <w:tr w:rsidR="000D50CF" w:rsidTr="00465598">
        <w:tc>
          <w:tcPr>
            <w:tcW w:w="2552" w:type="dxa"/>
          </w:tcPr>
          <w:p w:rsidR="000D50CF" w:rsidRDefault="000D50CF" w:rsidP="00465598">
            <w:pPr>
              <w:spacing w:before="120" w:after="120"/>
            </w:pPr>
            <w:r>
              <w:t>Ora fine</w:t>
            </w:r>
          </w:p>
        </w:tc>
        <w:tc>
          <w:tcPr>
            <w:tcW w:w="7513" w:type="dxa"/>
            <w:gridSpan w:val="2"/>
            <w:vMerge/>
          </w:tcPr>
          <w:p w:rsidR="000D50CF" w:rsidRDefault="000D50CF" w:rsidP="00465598">
            <w:pPr>
              <w:spacing w:before="120" w:after="120"/>
            </w:pPr>
          </w:p>
        </w:tc>
      </w:tr>
      <w:tr w:rsidR="000D50CF" w:rsidRPr="000D50CF" w:rsidTr="00465598">
        <w:tc>
          <w:tcPr>
            <w:tcW w:w="4958" w:type="dxa"/>
            <w:gridSpan w:val="2"/>
          </w:tcPr>
          <w:p w:rsidR="000D50CF" w:rsidRPr="000D50CF" w:rsidRDefault="000D50CF" w:rsidP="00465598">
            <w:pPr>
              <w:rPr>
                <w:b/>
              </w:rPr>
            </w:pPr>
            <w:r w:rsidRPr="000D50CF">
              <w:rPr>
                <w:b/>
              </w:rPr>
              <w:t>PRIMA</w:t>
            </w:r>
          </w:p>
        </w:tc>
        <w:tc>
          <w:tcPr>
            <w:tcW w:w="5107" w:type="dxa"/>
          </w:tcPr>
          <w:p w:rsidR="000D50CF" w:rsidRPr="000D50CF" w:rsidRDefault="000D50CF" w:rsidP="00465598">
            <w:pPr>
              <w:rPr>
                <w:b/>
              </w:rPr>
            </w:pPr>
            <w:r w:rsidRPr="000D50CF">
              <w:rPr>
                <w:b/>
              </w:rPr>
              <w:t>DOPO</w:t>
            </w:r>
          </w:p>
        </w:tc>
      </w:tr>
      <w:tr w:rsidR="000D50CF" w:rsidTr="00465598">
        <w:tc>
          <w:tcPr>
            <w:tcW w:w="4958" w:type="dxa"/>
            <w:gridSpan w:val="2"/>
          </w:tcPr>
          <w:p w:rsidR="000D50CF" w:rsidRDefault="000D50CF" w:rsidP="00465598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Suggerito un compito /data istruzione</w:t>
            </w:r>
          </w:p>
          <w:p w:rsidR="000D50CF" w:rsidRDefault="000D50CF" w:rsidP="00465598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Attenzione spostata o tolta</w:t>
            </w:r>
          </w:p>
          <w:p w:rsidR="000D50CF" w:rsidRDefault="000D50CF" w:rsidP="00465598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Interazione sociale in corso</w:t>
            </w:r>
          </w:p>
          <w:p w:rsidR="000D50CF" w:rsidRDefault="000D50CF" w:rsidP="00465598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Attività preferita in corso</w:t>
            </w:r>
          </w:p>
          <w:p w:rsidR="000D50CF" w:rsidRDefault="000D50CF" w:rsidP="00465598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Rimozione dell’oggetto/attività preferita</w:t>
            </w:r>
          </w:p>
          <w:p w:rsidR="000D50CF" w:rsidRDefault="000D50CF" w:rsidP="00465598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Da solo (nessuna interazione né oggetto)</w:t>
            </w:r>
          </w:p>
        </w:tc>
        <w:tc>
          <w:tcPr>
            <w:tcW w:w="5107" w:type="dxa"/>
          </w:tcPr>
          <w:p w:rsidR="000D50CF" w:rsidRDefault="000D50CF" w:rsidP="00465598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Data attenzione sociale</w:t>
            </w:r>
          </w:p>
          <w:p w:rsidR="000D50CF" w:rsidRDefault="000D50CF" w:rsidP="00465598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Rimproverato</w:t>
            </w:r>
          </w:p>
          <w:p w:rsidR="000D50CF" w:rsidRDefault="000D50CF" w:rsidP="00465598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Eliminata la richiesta di fare un compito</w:t>
            </w:r>
          </w:p>
          <w:p w:rsidR="000D50CF" w:rsidRDefault="000D50CF" w:rsidP="00465598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Consegnata attività/oggetto preferito</w:t>
            </w:r>
          </w:p>
          <w:p w:rsidR="000D50CF" w:rsidRDefault="000D50CF" w:rsidP="00465598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Rimosso i materiali per i compiti</w:t>
            </w:r>
          </w:p>
          <w:p w:rsidR="000D50CF" w:rsidRDefault="000D50CF" w:rsidP="00465598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Attenzione rimossa o sospesa</w:t>
            </w:r>
          </w:p>
        </w:tc>
      </w:tr>
    </w:tbl>
    <w:p w:rsidR="000D50CF" w:rsidRDefault="000D50CF" w:rsidP="00BA44CB">
      <w:pPr>
        <w:spacing w:after="0"/>
      </w:pPr>
      <w:bookmarkStart w:id="0" w:name="_GoBack"/>
      <w:bookmarkEnd w:id="0"/>
    </w:p>
    <w:tbl>
      <w:tblPr>
        <w:tblStyle w:val="Grigliatabella"/>
        <w:tblW w:w="10065" w:type="dxa"/>
        <w:tblInd w:w="-289" w:type="dxa"/>
        <w:tblLook w:val="04A0"/>
      </w:tblPr>
      <w:tblGrid>
        <w:gridCol w:w="2552"/>
        <w:gridCol w:w="2406"/>
        <w:gridCol w:w="5107"/>
      </w:tblGrid>
      <w:tr w:rsidR="000D50CF" w:rsidRPr="000D50CF" w:rsidTr="00465598">
        <w:tc>
          <w:tcPr>
            <w:tcW w:w="10065" w:type="dxa"/>
            <w:gridSpan w:val="3"/>
          </w:tcPr>
          <w:p w:rsidR="000D50CF" w:rsidRDefault="000D50CF" w:rsidP="000D50CF">
            <w:pPr>
              <w:spacing w:before="120"/>
              <w:rPr>
                <w:b/>
              </w:rPr>
            </w:pPr>
            <w:r w:rsidRPr="000D50CF">
              <w:rPr>
                <w:b/>
              </w:rPr>
              <w:t xml:space="preserve">COMPORTAMENTO </w:t>
            </w:r>
          </w:p>
          <w:p w:rsidR="000D50CF" w:rsidRPr="000D50CF" w:rsidRDefault="000D50CF" w:rsidP="000D50CF">
            <w:pPr>
              <w:spacing w:before="120"/>
            </w:pPr>
          </w:p>
        </w:tc>
      </w:tr>
      <w:tr w:rsidR="000D50CF" w:rsidTr="00465598">
        <w:tc>
          <w:tcPr>
            <w:tcW w:w="2552" w:type="dxa"/>
          </w:tcPr>
          <w:p w:rsidR="000D50CF" w:rsidRDefault="000D50CF" w:rsidP="00465598">
            <w:pPr>
              <w:spacing w:before="120" w:after="120"/>
            </w:pPr>
            <w:r>
              <w:t xml:space="preserve">Data: </w:t>
            </w:r>
          </w:p>
        </w:tc>
        <w:tc>
          <w:tcPr>
            <w:tcW w:w="7513" w:type="dxa"/>
            <w:gridSpan w:val="2"/>
            <w:vMerge w:val="restart"/>
          </w:tcPr>
          <w:p w:rsidR="000D50CF" w:rsidRDefault="000D50CF" w:rsidP="00465598">
            <w:pPr>
              <w:spacing w:before="120" w:after="120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495800" cy="790575"/>
                  <wp:effectExtent l="0" t="0" r="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0CF" w:rsidTr="00465598">
        <w:tc>
          <w:tcPr>
            <w:tcW w:w="2552" w:type="dxa"/>
          </w:tcPr>
          <w:p w:rsidR="000D50CF" w:rsidRDefault="000D50CF" w:rsidP="00465598">
            <w:pPr>
              <w:spacing w:before="120" w:after="120"/>
            </w:pPr>
            <w:r>
              <w:t>Ora inizio</w:t>
            </w:r>
          </w:p>
        </w:tc>
        <w:tc>
          <w:tcPr>
            <w:tcW w:w="7513" w:type="dxa"/>
            <w:gridSpan w:val="2"/>
            <w:vMerge/>
          </w:tcPr>
          <w:p w:rsidR="000D50CF" w:rsidRDefault="000D50CF" w:rsidP="00465598">
            <w:pPr>
              <w:spacing w:before="120" w:after="120"/>
            </w:pPr>
          </w:p>
        </w:tc>
      </w:tr>
      <w:tr w:rsidR="000D50CF" w:rsidTr="00465598">
        <w:tc>
          <w:tcPr>
            <w:tcW w:w="2552" w:type="dxa"/>
          </w:tcPr>
          <w:p w:rsidR="000D50CF" w:rsidRDefault="000D50CF" w:rsidP="00465598">
            <w:pPr>
              <w:spacing w:before="120" w:after="120"/>
            </w:pPr>
            <w:r>
              <w:t>Ora fine</w:t>
            </w:r>
          </w:p>
        </w:tc>
        <w:tc>
          <w:tcPr>
            <w:tcW w:w="7513" w:type="dxa"/>
            <w:gridSpan w:val="2"/>
            <w:vMerge/>
          </w:tcPr>
          <w:p w:rsidR="000D50CF" w:rsidRDefault="000D50CF" w:rsidP="00465598">
            <w:pPr>
              <w:spacing w:before="120" w:after="120"/>
            </w:pPr>
          </w:p>
        </w:tc>
      </w:tr>
      <w:tr w:rsidR="000D50CF" w:rsidRPr="000D50CF" w:rsidTr="00465598">
        <w:tc>
          <w:tcPr>
            <w:tcW w:w="4958" w:type="dxa"/>
            <w:gridSpan w:val="2"/>
          </w:tcPr>
          <w:p w:rsidR="000D50CF" w:rsidRPr="000D50CF" w:rsidRDefault="000D50CF" w:rsidP="00465598">
            <w:pPr>
              <w:rPr>
                <w:b/>
              </w:rPr>
            </w:pPr>
            <w:r w:rsidRPr="000D50CF">
              <w:rPr>
                <w:b/>
              </w:rPr>
              <w:t>PRIMA</w:t>
            </w:r>
          </w:p>
        </w:tc>
        <w:tc>
          <w:tcPr>
            <w:tcW w:w="5107" w:type="dxa"/>
          </w:tcPr>
          <w:p w:rsidR="000D50CF" w:rsidRPr="000D50CF" w:rsidRDefault="000D50CF" w:rsidP="00465598">
            <w:pPr>
              <w:rPr>
                <w:b/>
              </w:rPr>
            </w:pPr>
            <w:r w:rsidRPr="000D50CF">
              <w:rPr>
                <w:b/>
              </w:rPr>
              <w:t>DOPO</w:t>
            </w:r>
          </w:p>
        </w:tc>
      </w:tr>
      <w:tr w:rsidR="000D50CF" w:rsidTr="00465598">
        <w:tc>
          <w:tcPr>
            <w:tcW w:w="4958" w:type="dxa"/>
            <w:gridSpan w:val="2"/>
          </w:tcPr>
          <w:p w:rsidR="000D50CF" w:rsidRDefault="000D50CF" w:rsidP="00465598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Suggerito un compito /data istruzione</w:t>
            </w:r>
          </w:p>
          <w:p w:rsidR="000D50CF" w:rsidRDefault="000D50CF" w:rsidP="00465598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Attenzione spostata o tolta</w:t>
            </w:r>
          </w:p>
          <w:p w:rsidR="000D50CF" w:rsidRDefault="000D50CF" w:rsidP="00465598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Interazione sociale in corso</w:t>
            </w:r>
          </w:p>
          <w:p w:rsidR="000D50CF" w:rsidRDefault="000D50CF" w:rsidP="00465598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Attività preferita in corso</w:t>
            </w:r>
          </w:p>
          <w:p w:rsidR="000D50CF" w:rsidRDefault="000D50CF" w:rsidP="00465598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Rimozione dell’oggetto/attività preferita</w:t>
            </w:r>
          </w:p>
          <w:p w:rsidR="000D50CF" w:rsidRDefault="000D50CF" w:rsidP="00465598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Da solo (nessuna interazione né oggetto)</w:t>
            </w:r>
          </w:p>
        </w:tc>
        <w:tc>
          <w:tcPr>
            <w:tcW w:w="5107" w:type="dxa"/>
          </w:tcPr>
          <w:p w:rsidR="000D50CF" w:rsidRDefault="000D50CF" w:rsidP="00465598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Data attenzione sociale</w:t>
            </w:r>
          </w:p>
          <w:p w:rsidR="000D50CF" w:rsidRDefault="000D50CF" w:rsidP="00465598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Rimproverato</w:t>
            </w:r>
          </w:p>
          <w:p w:rsidR="000D50CF" w:rsidRDefault="000D50CF" w:rsidP="00465598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Eliminata la richiesta di fare un compito</w:t>
            </w:r>
          </w:p>
          <w:p w:rsidR="000D50CF" w:rsidRDefault="000D50CF" w:rsidP="00465598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Consegnata attività/oggetto preferito</w:t>
            </w:r>
          </w:p>
          <w:p w:rsidR="000D50CF" w:rsidRDefault="000D50CF" w:rsidP="00465598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Rimosso i materiali per i compiti</w:t>
            </w:r>
          </w:p>
          <w:p w:rsidR="000D50CF" w:rsidRDefault="000D50CF" w:rsidP="00465598">
            <w:pPr>
              <w:pStyle w:val="Paragrafoelenco"/>
              <w:numPr>
                <w:ilvl w:val="0"/>
                <w:numId w:val="1"/>
              </w:numPr>
              <w:spacing w:line="276" w:lineRule="auto"/>
            </w:pPr>
            <w:r>
              <w:t>Attenzione rimossa o sospesa</w:t>
            </w:r>
          </w:p>
        </w:tc>
      </w:tr>
    </w:tbl>
    <w:p w:rsidR="000D50CF" w:rsidRDefault="000D50CF" w:rsidP="000D50CF"/>
    <w:sectPr w:rsidR="000D50CF" w:rsidSect="00BA44CB">
      <w:footerReference w:type="default" r:id="rId8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9D5" w:rsidRDefault="00BD09D5" w:rsidP="000D50CF">
      <w:pPr>
        <w:spacing w:after="0" w:line="240" w:lineRule="auto"/>
      </w:pPr>
      <w:r>
        <w:separator/>
      </w:r>
    </w:p>
  </w:endnote>
  <w:endnote w:type="continuationSeparator" w:id="1">
    <w:p w:rsidR="00BD09D5" w:rsidRDefault="00BD09D5" w:rsidP="000D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CF" w:rsidRPr="000D50CF" w:rsidRDefault="000D50CF" w:rsidP="000D50CF">
    <w:pPr>
      <w:pStyle w:val="Pidipagina"/>
      <w:jc w:val="center"/>
      <w:rPr>
        <w:i/>
        <w:sz w:val="20"/>
        <w:szCs w:val="20"/>
      </w:rPr>
    </w:pPr>
    <w:r w:rsidRPr="000D50CF">
      <w:rPr>
        <w:i/>
        <w:sz w:val="20"/>
        <w:szCs w:val="20"/>
      </w:rPr>
      <w:t>Traduzione da Alexander Toogood 2010 a cura di Elena Clò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9D5" w:rsidRDefault="00BD09D5" w:rsidP="000D50CF">
      <w:pPr>
        <w:spacing w:after="0" w:line="240" w:lineRule="auto"/>
      </w:pPr>
      <w:r>
        <w:separator/>
      </w:r>
    </w:p>
  </w:footnote>
  <w:footnote w:type="continuationSeparator" w:id="1">
    <w:p w:rsidR="00BD09D5" w:rsidRDefault="00BD09D5" w:rsidP="000D5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23F2"/>
    <w:multiLevelType w:val="hybridMultilevel"/>
    <w:tmpl w:val="2236D52A"/>
    <w:lvl w:ilvl="0" w:tplc="9C948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0CF"/>
    <w:rsid w:val="000D50CF"/>
    <w:rsid w:val="00432926"/>
    <w:rsid w:val="00973211"/>
    <w:rsid w:val="009D35CE"/>
    <w:rsid w:val="00A3413D"/>
    <w:rsid w:val="00A36795"/>
    <w:rsid w:val="00BA44CB"/>
    <w:rsid w:val="00BD0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5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D50C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50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50CF"/>
  </w:style>
  <w:style w:type="paragraph" w:styleId="Pidipagina">
    <w:name w:val="footer"/>
    <w:basedOn w:val="Normale"/>
    <w:link w:val="PidipaginaCarattere"/>
    <w:uiPriority w:val="99"/>
    <w:unhideWhenUsed/>
    <w:rsid w:val="000D50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0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Cocchi</dc:creator>
  <cp:lastModifiedBy>Proprietario</cp:lastModifiedBy>
  <cp:revision>2</cp:revision>
  <dcterms:created xsi:type="dcterms:W3CDTF">2018-01-09T20:55:00Z</dcterms:created>
  <dcterms:modified xsi:type="dcterms:W3CDTF">2018-01-09T20:55:00Z</dcterms:modified>
</cp:coreProperties>
</file>