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12A5C" w:rsidTr="00F12A5C">
        <w:tc>
          <w:tcPr>
            <w:tcW w:w="4889" w:type="dxa"/>
          </w:tcPr>
          <w:p w:rsidR="00F12A5C" w:rsidRPr="00DA1EA9" w:rsidRDefault="00F12A5C">
            <w:pPr>
              <w:rPr>
                <w:b/>
                <w:sz w:val="28"/>
                <w:szCs w:val="28"/>
              </w:rPr>
            </w:pPr>
            <w:r w:rsidRPr="00DA1EA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889" w:type="dxa"/>
          </w:tcPr>
          <w:p w:rsidR="00F12A5C" w:rsidRPr="00DA1EA9" w:rsidRDefault="00F12A5C">
            <w:pPr>
              <w:rPr>
                <w:b/>
                <w:sz w:val="28"/>
                <w:szCs w:val="28"/>
              </w:rPr>
            </w:pPr>
            <w:r w:rsidRPr="00DA1EA9">
              <w:rPr>
                <w:b/>
                <w:sz w:val="28"/>
                <w:szCs w:val="28"/>
              </w:rPr>
              <w:t>IMPEGNO</w:t>
            </w:r>
          </w:p>
        </w:tc>
      </w:tr>
      <w:tr w:rsidR="00E8222C" w:rsidTr="00F12A5C">
        <w:tc>
          <w:tcPr>
            <w:tcW w:w="4889" w:type="dxa"/>
          </w:tcPr>
          <w:p w:rsidR="00E8222C" w:rsidRPr="00E8222C" w:rsidRDefault="00E8222C">
            <w:pPr>
              <w:rPr>
                <w:b/>
              </w:rPr>
            </w:pPr>
            <w:r w:rsidRPr="00E8222C">
              <w:rPr>
                <w:b/>
              </w:rPr>
              <w:t>2016</w:t>
            </w:r>
          </w:p>
          <w:p w:rsidR="00E8222C" w:rsidRPr="00E8222C" w:rsidRDefault="00E8222C">
            <w:pPr>
              <w:rPr>
                <w:b/>
              </w:rPr>
            </w:pPr>
          </w:p>
        </w:tc>
        <w:tc>
          <w:tcPr>
            <w:tcW w:w="4889" w:type="dxa"/>
          </w:tcPr>
          <w:p w:rsidR="00E8222C" w:rsidRDefault="00E8222C"/>
        </w:tc>
      </w:tr>
      <w:tr w:rsidR="00F12A5C" w:rsidTr="00F12A5C">
        <w:tc>
          <w:tcPr>
            <w:tcW w:w="4889" w:type="dxa"/>
          </w:tcPr>
          <w:p w:rsidR="00F12A5C" w:rsidRDefault="00F12A5C">
            <w:r>
              <w:t>8 NOVEMBRE 2016</w:t>
            </w:r>
          </w:p>
          <w:p w:rsidR="00DA1EA9" w:rsidRDefault="00DA1EA9"/>
        </w:tc>
        <w:tc>
          <w:tcPr>
            <w:tcW w:w="4889" w:type="dxa"/>
          </w:tcPr>
          <w:p w:rsidR="00F12A5C" w:rsidRDefault="00F12A5C">
            <w:r>
              <w:t>RIUNONE COMITATO</w:t>
            </w:r>
          </w:p>
        </w:tc>
      </w:tr>
      <w:tr w:rsidR="007D274A" w:rsidTr="00F12A5C">
        <w:tc>
          <w:tcPr>
            <w:tcW w:w="4889" w:type="dxa"/>
          </w:tcPr>
          <w:p w:rsidR="007D274A" w:rsidRDefault="007D274A">
            <w:r>
              <w:t>MRCOLEDI’ 16 NO</w:t>
            </w:r>
            <w:r w:rsidR="00DD20BF">
              <w:t>V</w:t>
            </w:r>
            <w:r>
              <w:t>EMBRE 2016</w:t>
            </w:r>
          </w:p>
          <w:p w:rsidR="007D274A" w:rsidRDefault="007D274A"/>
        </w:tc>
        <w:tc>
          <w:tcPr>
            <w:tcW w:w="4889" w:type="dxa"/>
          </w:tcPr>
          <w:p w:rsidR="007D274A" w:rsidRDefault="007D274A">
            <w:r>
              <w:t>21.00 TEATRO PROVE</w:t>
            </w:r>
          </w:p>
        </w:tc>
      </w:tr>
      <w:tr w:rsidR="00F12A5C" w:rsidTr="00F12A5C">
        <w:tc>
          <w:tcPr>
            <w:tcW w:w="4889" w:type="dxa"/>
          </w:tcPr>
          <w:p w:rsidR="00F12A5C" w:rsidRDefault="007D274A">
            <w:r>
              <w:t>MARTEDI’</w:t>
            </w:r>
            <w:r w:rsidR="00F12A5C">
              <w:t xml:space="preserve"> 22 NOVEMBRE 2016</w:t>
            </w:r>
          </w:p>
          <w:p w:rsidR="00DA1EA9" w:rsidRDefault="00DA1EA9"/>
        </w:tc>
        <w:tc>
          <w:tcPr>
            <w:tcW w:w="4889" w:type="dxa"/>
          </w:tcPr>
          <w:p w:rsidR="00F12A5C" w:rsidRDefault="00F12A5C">
            <w:r>
              <w:t>21.00 INCONTRO GRUPPO FESTA</w:t>
            </w:r>
          </w:p>
        </w:tc>
      </w:tr>
      <w:tr w:rsidR="007D274A" w:rsidTr="00F12A5C">
        <w:tc>
          <w:tcPr>
            <w:tcW w:w="4889" w:type="dxa"/>
          </w:tcPr>
          <w:p w:rsidR="007D274A" w:rsidRDefault="007D274A">
            <w:r>
              <w:t>GIOVEDI’ 24 NOVEMBRE 2016</w:t>
            </w:r>
          </w:p>
          <w:p w:rsidR="007D274A" w:rsidRDefault="007D274A"/>
        </w:tc>
        <w:tc>
          <w:tcPr>
            <w:tcW w:w="4889" w:type="dxa"/>
          </w:tcPr>
          <w:p w:rsidR="007D274A" w:rsidRDefault="007D274A">
            <w:r>
              <w:t>21.00 TEATRO PROVE</w:t>
            </w:r>
          </w:p>
        </w:tc>
      </w:tr>
      <w:tr w:rsidR="006F18A7" w:rsidTr="00F12A5C">
        <w:tc>
          <w:tcPr>
            <w:tcW w:w="4889" w:type="dxa"/>
          </w:tcPr>
          <w:p w:rsidR="006F18A7" w:rsidRDefault="006F18A7">
            <w:r>
              <w:t>GIOVEDI’ 1 DICEMBRE 2016</w:t>
            </w:r>
          </w:p>
          <w:p w:rsidR="006F18A7" w:rsidRDefault="006F18A7"/>
        </w:tc>
        <w:tc>
          <w:tcPr>
            <w:tcW w:w="4889" w:type="dxa"/>
          </w:tcPr>
          <w:p w:rsidR="006F18A7" w:rsidRDefault="006F18A7">
            <w:r>
              <w:t>21.00 TEATRO PROVE</w:t>
            </w:r>
          </w:p>
        </w:tc>
      </w:tr>
      <w:tr w:rsidR="00F12A5C" w:rsidTr="00F12A5C">
        <w:tc>
          <w:tcPr>
            <w:tcW w:w="4889" w:type="dxa"/>
          </w:tcPr>
          <w:p w:rsidR="00F12A5C" w:rsidRDefault="00F12A5C">
            <w:r>
              <w:t>MARTED</w:t>
            </w:r>
            <w:r w:rsidR="00934A56">
              <w:t>I’6 DICEMBRE 2016</w:t>
            </w:r>
          </w:p>
        </w:tc>
        <w:tc>
          <w:tcPr>
            <w:tcW w:w="4889" w:type="dxa"/>
          </w:tcPr>
          <w:p w:rsidR="00F12A5C" w:rsidRDefault="00F12A5C">
            <w:r>
              <w:t>21.00 ALLESTIMENTO SCUOLA PER FESTIVITA’ NATALIZIE</w:t>
            </w:r>
          </w:p>
          <w:p w:rsidR="006F18A7" w:rsidRDefault="006F18A7">
            <w:r>
              <w:t>PROVE TEATRO</w:t>
            </w:r>
          </w:p>
          <w:p w:rsidR="00DA1EA9" w:rsidRDefault="00DA1EA9"/>
        </w:tc>
      </w:tr>
      <w:tr w:rsidR="006F18A7" w:rsidTr="00F12A5C">
        <w:tc>
          <w:tcPr>
            <w:tcW w:w="4889" w:type="dxa"/>
          </w:tcPr>
          <w:p w:rsidR="006F18A7" w:rsidRDefault="006F18A7">
            <w:r>
              <w:t>VENERDI’ 9 DICEMBRE 2016</w:t>
            </w:r>
          </w:p>
          <w:p w:rsidR="006F18A7" w:rsidRDefault="006F18A7"/>
        </w:tc>
        <w:tc>
          <w:tcPr>
            <w:tcW w:w="4889" w:type="dxa"/>
          </w:tcPr>
          <w:p w:rsidR="006F18A7" w:rsidRDefault="006F18A7">
            <w:r>
              <w:t>21.00 PROVE TEATRO</w:t>
            </w:r>
          </w:p>
        </w:tc>
      </w:tr>
      <w:tr w:rsidR="006F18A7" w:rsidTr="00F12A5C">
        <w:tc>
          <w:tcPr>
            <w:tcW w:w="4889" w:type="dxa"/>
          </w:tcPr>
          <w:p w:rsidR="006F18A7" w:rsidRDefault="006F18A7">
            <w:r>
              <w:t>LUNEDI’ 12 DICEMBRE 2016</w:t>
            </w:r>
          </w:p>
        </w:tc>
        <w:tc>
          <w:tcPr>
            <w:tcW w:w="4889" w:type="dxa"/>
          </w:tcPr>
          <w:p w:rsidR="006F18A7" w:rsidRDefault="006F18A7">
            <w:r>
              <w:t>21.00 PROVE TEATRO</w:t>
            </w:r>
          </w:p>
          <w:p w:rsidR="006F18A7" w:rsidRDefault="006F18A7"/>
        </w:tc>
      </w:tr>
      <w:tr w:rsidR="00F12A5C" w:rsidTr="00F12A5C">
        <w:tc>
          <w:tcPr>
            <w:tcW w:w="4889" w:type="dxa"/>
          </w:tcPr>
          <w:p w:rsidR="00F12A5C" w:rsidRDefault="00F12A5C">
            <w:r>
              <w:t>MARTEDI’ 13 DICEMBRE 2016</w:t>
            </w:r>
          </w:p>
          <w:p w:rsidR="00DA1EA9" w:rsidRDefault="00DA1EA9"/>
        </w:tc>
        <w:tc>
          <w:tcPr>
            <w:tcW w:w="4889" w:type="dxa"/>
          </w:tcPr>
          <w:p w:rsidR="00F12A5C" w:rsidRDefault="00F12A5C">
            <w:r>
              <w:t>21.00 INCONTRO GRUPPO FESTA</w:t>
            </w:r>
          </w:p>
        </w:tc>
      </w:tr>
      <w:tr w:rsidR="006F18A7" w:rsidTr="00F12A5C">
        <w:tc>
          <w:tcPr>
            <w:tcW w:w="4889" w:type="dxa"/>
          </w:tcPr>
          <w:p w:rsidR="006F18A7" w:rsidRDefault="006F18A7">
            <w:r>
              <w:t>MERCOLEDI’ 14 DICEMBRE 2016</w:t>
            </w:r>
          </w:p>
        </w:tc>
        <w:tc>
          <w:tcPr>
            <w:tcW w:w="4889" w:type="dxa"/>
          </w:tcPr>
          <w:p w:rsidR="006F18A7" w:rsidRDefault="006F18A7">
            <w:r>
              <w:t>21.30 PROVA GENERALE TEATRO</w:t>
            </w:r>
          </w:p>
          <w:p w:rsidR="006F18A7" w:rsidRDefault="006F18A7"/>
        </w:tc>
      </w:tr>
      <w:tr w:rsidR="00F12A5C" w:rsidTr="00F12A5C">
        <w:tc>
          <w:tcPr>
            <w:tcW w:w="4889" w:type="dxa"/>
          </w:tcPr>
          <w:p w:rsidR="00F12A5C" w:rsidRDefault="00F12A5C">
            <w:r>
              <w:t>SABATO 17</w:t>
            </w:r>
            <w:r w:rsidR="00DA1EA9">
              <w:t xml:space="preserve"> DICEMBRE 2016</w:t>
            </w:r>
          </w:p>
        </w:tc>
        <w:tc>
          <w:tcPr>
            <w:tcW w:w="4889" w:type="dxa"/>
          </w:tcPr>
          <w:p w:rsidR="00F12A5C" w:rsidRDefault="00F12A5C">
            <w:r>
              <w:t xml:space="preserve">FESTA DI NATALE </w:t>
            </w:r>
          </w:p>
          <w:p w:rsidR="00F12A5C" w:rsidRDefault="00F12A5C">
            <w:r>
              <w:t>9.00 – 12</w:t>
            </w:r>
            <w:r w:rsidR="00DA1EA9">
              <w:t>.00</w:t>
            </w:r>
            <w:r>
              <w:t xml:space="preserve"> ALLESTIMENTO</w:t>
            </w:r>
          </w:p>
          <w:p w:rsidR="00F12A5C" w:rsidRDefault="00F12A5C">
            <w:r>
              <w:t>14.00- 19.00 FESTA</w:t>
            </w:r>
          </w:p>
          <w:p w:rsidR="00F12A5C" w:rsidRDefault="00F12A5C">
            <w:r>
              <w:t>19.00 – 22.00 PULIZIE</w:t>
            </w:r>
          </w:p>
        </w:tc>
      </w:tr>
      <w:tr w:rsidR="00F12A5C" w:rsidTr="00F12A5C">
        <w:tc>
          <w:tcPr>
            <w:tcW w:w="4889" w:type="dxa"/>
          </w:tcPr>
          <w:p w:rsidR="00F12A5C" w:rsidRPr="00E8222C" w:rsidRDefault="00E8222C">
            <w:pPr>
              <w:rPr>
                <w:b/>
              </w:rPr>
            </w:pPr>
            <w:r w:rsidRPr="00E8222C">
              <w:rPr>
                <w:b/>
              </w:rPr>
              <w:t>2017</w:t>
            </w:r>
          </w:p>
          <w:p w:rsidR="00E8222C" w:rsidRDefault="00E8222C"/>
        </w:tc>
        <w:tc>
          <w:tcPr>
            <w:tcW w:w="4889" w:type="dxa"/>
          </w:tcPr>
          <w:p w:rsidR="00F12A5C" w:rsidRDefault="00F12A5C"/>
        </w:tc>
      </w:tr>
      <w:tr w:rsidR="00F12A5C" w:rsidTr="00F12A5C">
        <w:tc>
          <w:tcPr>
            <w:tcW w:w="4889" w:type="dxa"/>
          </w:tcPr>
          <w:p w:rsidR="00F12A5C" w:rsidRDefault="00934A56">
            <w:r>
              <w:t>MARTEDI’ 10 GENNAIO 2017</w:t>
            </w:r>
          </w:p>
          <w:p w:rsidR="00DA1EA9" w:rsidRDefault="00DA1EA9"/>
        </w:tc>
        <w:tc>
          <w:tcPr>
            <w:tcW w:w="4889" w:type="dxa"/>
          </w:tcPr>
          <w:p w:rsidR="00F12A5C" w:rsidRDefault="00F12A5C">
            <w:r>
              <w:t>DISALLESTIMENTO DECORAZIONI NATALIZIE</w:t>
            </w:r>
          </w:p>
        </w:tc>
      </w:tr>
      <w:tr w:rsidR="00F12A5C" w:rsidTr="00F12A5C">
        <w:tc>
          <w:tcPr>
            <w:tcW w:w="4889" w:type="dxa"/>
          </w:tcPr>
          <w:p w:rsidR="00F12A5C" w:rsidRDefault="00934A56">
            <w:r>
              <w:t>MERCOLEDI’ 1 FEBBRAIO 2017</w:t>
            </w:r>
          </w:p>
          <w:p w:rsidR="00DA1EA9" w:rsidRDefault="00DA1EA9"/>
        </w:tc>
        <w:tc>
          <w:tcPr>
            <w:tcW w:w="4889" w:type="dxa"/>
          </w:tcPr>
          <w:p w:rsidR="00F12A5C" w:rsidRDefault="00934A56">
            <w:r>
              <w:t>RIUNIONE COMITATO</w:t>
            </w:r>
          </w:p>
        </w:tc>
      </w:tr>
      <w:tr w:rsidR="00F12A5C" w:rsidTr="00F12A5C">
        <w:tc>
          <w:tcPr>
            <w:tcW w:w="4889" w:type="dxa"/>
          </w:tcPr>
          <w:p w:rsidR="00F12A5C" w:rsidRDefault="00934A56">
            <w:r>
              <w:t>MERCOLEDI’ 1 MARZO 2017</w:t>
            </w:r>
          </w:p>
          <w:p w:rsidR="00DA1EA9" w:rsidRDefault="00DA1EA9"/>
        </w:tc>
        <w:tc>
          <w:tcPr>
            <w:tcW w:w="4889" w:type="dxa"/>
          </w:tcPr>
          <w:p w:rsidR="00F12A5C" w:rsidRDefault="00934A56">
            <w:r>
              <w:t>RIUNIONE COMITATO- GRUPPO FESTA</w:t>
            </w:r>
          </w:p>
        </w:tc>
      </w:tr>
      <w:tr w:rsidR="00F12A5C" w:rsidTr="00F12A5C">
        <w:tc>
          <w:tcPr>
            <w:tcW w:w="4889" w:type="dxa"/>
          </w:tcPr>
          <w:p w:rsidR="00F12A5C" w:rsidRDefault="00934A56">
            <w:r>
              <w:t>MARTEDI’ 21 MARZO</w:t>
            </w:r>
            <w:r w:rsidR="00DA1EA9">
              <w:t xml:space="preserve"> 2017</w:t>
            </w:r>
          </w:p>
          <w:p w:rsidR="00DA1EA9" w:rsidRDefault="00DA1EA9"/>
        </w:tc>
        <w:tc>
          <w:tcPr>
            <w:tcW w:w="4889" w:type="dxa"/>
          </w:tcPr>
          <w:p w:rsidR="00F12A5C" w:rsidRDefault="00934A56">
            <w:r>
              <w:t>FESTA DI PRIMAVERA (orario scolastico)</w:t>
            </w:r>
          </w:p>
        </w:tc>
      </w:tr>
      <w:tr w:rsidR="00F12A5C" w:rsidTr="00F12A5C">
        <w:tc>
          <w:tcPr>
            <w:tcW w:w="4889" w:type="dxa"/>
          </w:tcPr>
          <w:p w:rsidR="00F12A5C" w:rsidRDefault="00934A56">
            <w:r>
              <w:t>MARTEDI’ 4 APRILE</w:t>
            </w:r>
            <w:r w:rsidR="00DA1EA9">
              <w:t xml:space="preserve"> 2017</w:t>
            </w:r>
          </w:p>
          <w:p w:rsidR="00DA1EA9" w:rsidRDefault="00DA1EA9"/>
        </w:tc>
        <w:tc>
          <w:tcPr>
            <w:tcW w:w="4889" w:type="dxa"/>
          </w:tcPr>
          <w:p w:rsidR="00F12A5C" w:rsidRDefault="00934A56">
            <w:r>
              <w:t>RIUNIONE COMITATO</w:t>
            </w:r>
          </w:p>
        </w:tc>
      </w:tr>
      <w:tr w:rsidR="00934A56" w:rsidTr="00F12A5C">
        <w:tc>
          <w:tcPr>
            <w:tcW w:w="4889" w:type="dxa"/>
          </w:tcPr>
          <w:p w:rsidR="00934A56" w:rsidRDefault="00DA1EA9">
            <w:r>
              <w:t>GIO</w:t>
            </w:r>
            <w:r w:rsidR="00934A56">
              <w:t>VEDI’ 27 APRILE</w:t>
            </w:r>
            <w:r>
              <w:t xml:space="preserve"> 2017</w:t>
            </w:r>
          </w:p>
          <w:p w:rsidR="00DA1EA9" w:rsidRDefault="00DA1EA9"/>
        </w:tc>
        <w:tc>
          <w:tcPr>
            <w:tcW w:w="4889" w:type="dxa"/>
          </w:tcPr>
          <w:p w:rsidR="00934A56" w:rsidRDefault="00DA1EA9">
            <w:r>
              <w:t>RIUNIONE COMITATO-GRUPPO FESTA</w:t>
            </w:r>
          </w:p>
        </w:tc>
      </w:tr>
      <w:tr w:rsidR="00934A56" w:rsidTr="00F12A5C">
        <w:tc>
          <w:tcPr>
            <w:tcW w:w="4889" w:type="dxa"/>
          </w:tcPr>
          <w:p w:rsidR="00934A56" w:rsidRDefault="00A70F38">
            <w:r>
              <w:t>GIOVEDI’ 4 MAGGIO 2017</w:t>
            </w:r>
          </w:p>
          <w:p w:rsidR="00DA1EA9" w:rsidRDefault="00DA1EA9"/>
        </w:tc>
        <w:tc>
          <w:tcPr>
            <w:tcW w:w="4889" w:type="dxa"/>
          </w:tcPr>
          <w:p w:rsidR="00934A56" w:rsidRDefault="00DA1EA9">
            <w:r>
              <w:t>RIUNIONE COMITATO- GRUPPO FESTA</w:t>
            </w:r>
          </w:p>
        </w:tc>
      </w:tr>
      <w:tr w:rsidR="00934A56" w:rsidTr="00F12A5C">
        <w:tc>
          <w:tcPr>
            <w:tcW w:w="4889" w:type="dxa"/>
          </w:tcPr>
          <w:p w:rsidR="00934A56" w:rsidRDefault="00A70F38">
            <w:r>
              <w:t>MERCOLEDI’ 24 MAGGIO</w:t>
            </w:r>
            <w:r w:rsidR="00DA1EA9">
              <w:t xml:space="preserve"> 2017</w:t>
            </w:r>
          </w:p>
          <w:p w:rsidR="00DA1EA9" w:rsidRDefault="00DA1EA9"/>
        </w:tc>
        <w:tc>
          <w:tcPr>
            <w:tcW w:w="4889" w:type="dxa"/>
          </w:tcPr>
          <w:p w:rsidR="00934A56" w:rsidRDefault="00DA1EA9">
            <w:r>
              <w:t>RIUNIONE COMITATO- GRUPPO FESTA</w:t>
            </w:r>
          </w:p>
        </w:tc>
      </w:tr>
      <w:tr w:rsidR="00934A56" w:rsidTr="00F12A5C">
        <w:tc>
          <w:tcPr>
            <w:tcW w:w="4889" w:type="dxa"/>
          </w:tcPr>
          <w:p w:rsidR="00934A56" w:rsidRDefault="00A70F38">
            <w:r>
              <w:t>SABATO 27 MAGGIO 2017</w:t>
            </w:r>
          </w:p>
          <w:p w:rsidR="00DA1EA9" w:rsidRDefault="00DA1EA9"/>
        </w:tc>
        <w:tc>
          <w:tcPr>
            <w:tcW w:w="4889" w:type="dxa"/>
          </w:tcPr>
          <w:p w:rsidR="00934A56" w:rsidRDefault="00DA1EA9">
            <w:r>
              <w:t>FESTA FINE ANNO (data da verificare)</w:t>
            </w:r>
          </w:p>
        </w:tc>
      </w:tr>
      <w:tr w:rsidR="00934A56" w:rsidTr="00F12A5C">
        <w:tc>
          <w:tcPr>
            <w:tcW w:w="4889" w:type="dxa"/>
          </w:tcPr>
          <w:p w:rsidR="00934A56" w:rsidRDefault="00A70F38" w:rsidP="00DA1EA9">
            <w:pPr>
              <w:tabs>
                <w:tab w:val="left" w:pos="3105"/>
              </w:tabs>
            </w:pPr>
            <w:r>
              <w:t>MARTEDI’ 13 GIUGNO 2017</w:t>
            </w:r>
            <w:r w:rsidR="00DA1EA9">
              <w:tab/>
            </w:r>
          </w:p>
          <w:p w:rsidR="00DA1EA9" w:rsidRDefault="00DA1EA9" w:rsidP="00DA1EA9">
            <w:pPr>
              <w:tabs>
                <w:tab w:val="left" w:pos="3105"/>
              </w:tabs>
            </w:pPr>
          </w:p>
        </w:tc>
        <w:tc>
          <w:tcPr>
            <w:tcW w:w="4889" w:type="dxa"/>
          </w:tcPr>
          <w:p w:rsidR="00934A56" w:rsidRDefault="00DA1EA9">
            <w:r>
              <w:t>RIUNIONE COMITATO</w:t>
            </w:r>
          </w:p>
        </w:tc>
      </w:tr>
    </w:tbl>
    <w:p w:rsidR="00921627" w:rsidRDefault="00BF07ED">
      <w:r>
        <w:lastRenderedPageBreak/>
        <w:t xml:space="preserve">QUI ELENCATE LE DATE PRINCIPALI DEGLI IMPEGNI E DELLE ATTIVITA’ DEL </w:t>
      </w:r>
      <w:r w:rsidRPr="00B21A27">
        <w:rPr>
          <w:b/>
        </w:rPr>
        <w:t>COMITATO GENITORI DELLA SCUOLA PRIMARIA “G.RODARI”.</w:t>
      </w:r>
      <w:r>
        <w:t xml:space="preserve"> GLI APPUNTAMENTI POTRANNO SUBIRE ALCUNE VARIAZIONI NEL CORSO DELL’ANNO E I REFERENTI SI IMPEGNERANNO SIA A COMUNICARE LE MODIFICHE CHE A PREDISPORRE PER OGNI DATA RICHIESTA DI UTILIZZO LOCALI</w:t>
      </w:r>
      <w:r w:rsidR="00A56CB5">
        <w:t xml:space="preserve"> COME DA REGOLAMENTO.</w:t>
      </w:r>
    </w:p>
    <w:p w:rsidR="00A56CB5" w:rsidRDefault="00A56CB5">
      <w:bookmarkStart w:id="0" w:name="_GoBack"/>
      <w:bookmarkEnd w:id="0"/>
    </w:p>
    <w:sectPr w:rsidR="00A56CB5" w:rsidSect="008B1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39" w:rsidRDefault="000B6339" w:rsidP="00DA1EA9">
      <w:pPr>
        <w:spacing w:after="0" w:line="240" w:lineRule="auto"/>
      </w:pPr>
      <w:r>
        <w:separator/>
      </w:r>
    </w:p>
  </w:endnote>
  <w:endnote w:type="continuationSeparator" w:id="1">
    <w:p w:rsidR="000B6339" w:rsidRDefault="000B6339" w:rsidP="00D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39" w:rsidRDefault="000B6339" w:rsidP="00DA1EA9">
      <w:pPr>
        <w:spacing w:after="0" w:line="240" w:lineRule="auto"/>
      </w:pPr>
      <w:r>
        <w:separator/>
      </w:r>
    </w:p>
  </w:footnote>
  <w:footnote w:type="continuationSeparator" w:id="1">
    <w:p w:rsidR="000B6339" w:rsidRDefault="000B6339" w:rsidP="00DA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049"/>
    <w:rsid w:val="000B6339"/>
    <w:rsid w:val="001E6EA6"/>
    <w:rsid w:val="005A6049"/>
    <w:rsid w:val="00694F5C"/>
    <w:rsid w:val="006F18A7"/>
    <w:rsid w:val="007D274A"/>
    <w:rsid w:val="008B16EE"/>
    <w:rsid w:val="00921627"/>
    <w:rsid w:val="00934A56"/>
    <w:rsid w:val="00A56CB5"/>
    <w:rsid w:val="00A70F38"/>
    <w:rsid w:val="00A91463"/>
    <w:rsid w:val="00AB776D"/>
    <w:rsid w:val="00B03E6E"/>
    <w:rsid w:val="00B21A27"/>
    <w:rsid w:val="00BF07ED"/>
    <w:rsid w:val="00DA1EA9"/>
    <w:rsid w:val="00DD20BF"/>
    <w:rsid w:val="00E8222C"/>
    <w:rsid w:val="00F1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A1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EA9"/>
  </w:style>
  <w:style w:type="paragraph" w:styleId="Pidipagina">
    <w:name w:val="footer"/>
    <w:basedOn w:val="Normale"/>
    <w:link w:val="PidipaginaCarattere"/>
    <w:uiPriority w:val="99"/>
    <w:unhideWhenUsed/>
    <w:rsid w:val="00DA1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1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EA9"/>
  </w:style>
  <w:style w:type="paragraph" w:styleId="Pidipagina">
    <w:name w:val="footer"/>
    <w:basedOn w:val="Normale"/>
    <w:link w:val="PidipaginaCarattere"/>
    <w:uiPriority w:val="99"/>
    <w:unhideWhenUsed/>
    <w:rsid w:val="00DA1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Cecilia Rivalenti</cp:lastModifiedBy>
  <cp:revision>9</cp:revision>
  <dcterms:created xsi:type="dcterms:W3CDTF">2016-10-26T15:17:00Z</dcterms:created>
  <dcterms:modified xsi:type="dcterms:W3CDTF">2016-11-14T19:14:00Z</dcterms:modified>
</cp:coreProperties>
</file>